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410978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Бурлаков Владимир Павлович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1109781,63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0622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410978" w:rsidRPr="00410978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  <w:p w:rsidR="00B1022E" w:rsidRPr="00713373" w:rsidRDefault="00B102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410978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410978"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B97F3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262090,14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B97F3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757A5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Tr="00B97F36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45740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B97F3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810CC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B5897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CB5897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0CC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126E0D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Романов Юрий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автомобильВАЗ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1705,6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="00CB5897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CB5897">
              <w:rPr>
                <w:rFonts w:ascii="Times New Roman" w:eastAsia="Calibri" w:hAnsi="Times New Roman" w:cs="Times New Roman"/>
                <w:lang w:eastAsia="zh-CN"/>
              </w:rPr>
              <w:t>автомобильИЖ</w:t>
            </w:r>
            <w:proofErr w:type="spellEnd"/>
            <w:r w:rsidR="00CB5897">
              <w:rPr>
                <w:rFonts w:ascii="Times New Roman" w:eastAsia="Calibri" w:hAnsi="Times New Roman" w:cs="Times New Roman"/>
                <w:lang w:eastAsia="zh-CN"/>
              </w:rPr>
              <w:t xml:space="preserve">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B5897" w:rsidRPr="00126E0D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AE6AA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218275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B5897" w:rsidRPr="00126E0D" w:rsidTr="00CB58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6138593,95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6847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6847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117ED0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17ED0" w:rsidTr="00117ED0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410978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17ED0" w:rsidRPr="00713373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638887,102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Mercedes ml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45050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</w:t>
            </w:r>
            <w:r w:rsidR="00AD0BF8"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45050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3316" w:rsidTr="00A86EF3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410978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Tr="00A86EF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410978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Tr="00A86EF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410978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Tr="002B762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410978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AD0BF8" w:rsidRDefault="00AD0BF8" w:rsidP="00AD0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29" w:rsidRPr="00EB711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B711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Нархов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1394421,32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612259,91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A122E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A122E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Прохоренко </w:t>
            </w:r>
            <w:r w:rsidR="00CE7190">
              <w:rPr>
                <w:rFonts w:ascii="Times New Roman" w:eastAsia="Calibri" w:hAnsi="Times New Roman" w:cs="Times New Roman"/>
              </w:rPr>
              <w:t xml:space="preserve">Владимир </w:t>
            </w:r>
            <w:r>
              <w:rPr>
                <w:rFonts w:ascii="Times New Roman" w:eastAsia="Calibri" w:hAnsi="Times New Roman" w:cs="Times New Roman"/>
              </w:rPr>
              <w:t>Викторович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>ВАЗ21214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1\196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1\196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E7C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7D4D6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Полещук Михаил Александрович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65F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435853,68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B65F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65F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65F3B">
              <w:rPr>
                <w:rFonts w:ascii="Times New Roman" w:eastAsia="Calibri" w:hAnsi="Times New Roman" w:cs="Times New Roman"/>
                <w:lang w:eastAsia="zh-CN"/>
              </w:rPr>
              <w:t>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65F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65F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6D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CD38B1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Сергей Иванович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284857,32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D38B1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815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815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815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815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815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D38B1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38B1" w:rsidRPr="00713373" w:rsidTr="00CD38B1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38B1" w:rsidRDefault="00CD38B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Pr="004109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38B1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FC1806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650A7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C180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Лосева Таисия Юрьевна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416619,38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04832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C180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1/89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</w:t>
            </w:r>
            <w:r w:rsidR="001D15B9">
              <w:rPr>
                <w:rFonts w:ascii="Times New Roman" w:eastAsia="Calibri" w:hAnsi="Times New Roman" w:cs="Times New Roman"/>
                <w:lang w:eastAsia="zh-CN"/>
              </w:rPr>
              <w:t>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STAREX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534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534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1D15B9">
        <w:trPr>
          <w:trHeight w:val="13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534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534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534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D15B9" w:rsidRPr="00713373" w:rsidTr="001D15B9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15B9" w:rsidRPr="00713373" w:rsidTr="001D15B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2/61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15B9" w:rsidRPr="00713373" w:rsidTr="004824A5">
        <w:trPr>
          <w:trHeight w:val="43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15B9" w:rsidRPr="00713373" w:rsidRDefault="001D15B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4974" w:rsidRPr="00713373" w:rsidTr="004824A5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4824A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9649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96497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4974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824A5" w:rsidRPr="00713373" w:rsidTr="00964974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4A5" w:rsidRPr="00713373" w:rsidRDefault="004824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FC1806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C180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Солоп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Викторовна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512824,13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E1A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67709200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3A339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274335,17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713373" w:rsidRDefault="004949D6" w:rsidP="0049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4949D6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67709200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949D6" w:rsidRPr="00713373" w:rsidTr="004949D6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109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1C12FD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C12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Закурдаев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Александрович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545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232700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Pr="00CD41DC" w:rsidRDefault="00CE7190" w:rsidP="00CD41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D41DC">
              <w:rPr>
                <w:rFonts w:ascii="Times New Roman" w:hAnsi="Times New Roman" w:cs="Times New Roman"/>
              </w:rPr>
              <w:t xml:space="preserve">RENAULT DUSTER </w:t>
            </w:r>
          </w:p>
          <w:p w:rsidR="00CD41DC" w:rsidRP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D41D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тягач </w:t>
            </w:r>
            <w:r>
              <w:rPr>
                <w:rFonts w:ascii="Times New Roman" w:hAnsi="Times New Roman" w:cs="Times New Roman"/>
              </w:rPr>
              <w:t>RENAULT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545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1EE" w:rsidRPr="00713373" w:rsidRDefault="003701EE" w:rsidP="003701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1C12FD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BB051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Анатолий Константинович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B05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134458,41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1/58 доля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85584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ГАЗ-69А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B05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0B72C7">
              <w:rPr>
                <w:rFonts w:ascii="Times New Roman" w:eastAsia="Calibri" w:hAnsi="Times New Roman" w:cs="Times New Roman"/>
                <w:lang w:eastAsia="zh-CN"/>
              </w:rPr>
              <w:t xml:space="preserve"> 1/58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72C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bookmarkStart w:id="0" w:name="_GoBack"/>
            <w:bookmarkEnd w:id="0"/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037392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675442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BA281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BA281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6\1872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048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3080486,27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1543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1543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F93027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51543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51543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51543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93027" w:rsidRPr="00713373" w:rsidTr="00F930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F9302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3027" w:rsidRPr="00713373" w:rsidTr="00BD745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Pr="00410978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3027" w:rsidRDefault="00F9302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6E236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6E236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D7454" w:rsidRPr="00713373" w:rsidTr="00BD745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290D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6E236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6E236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Pr="00410978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7454" w:rsidRDefault="00BD745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88558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Бугакова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88558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252620,45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271809,64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го участ</w:t>
            </w:r>
            <w:r w:rsidR="00037392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0F9D">
              <w:rPr>
                <w:rFonts w:ascii="Times New Roman" w:hAnsi="Times New Roman" w:cs="Times New Roman"/>
              </w:rPr>
              <w:lastRenderedPageBreak/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713373" w:rsidRDefault="00FF32BE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3\4 доли земельного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EE0F9D">
              <w:rPr>
                <w:rFonts w:ascii="Times New Roman" w:hAnsi="Times New Roman" w:cs="Times New Roman"/>
              </w:rPr>
              <w:t>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Белохвостов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7418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247124469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2220000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C4517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C4517">
              <w:rPr>
                <w:rFonts w:ascii="Times New Roman" w:eastAsia="Calibri" w:hAnsi="Times New Roman" w:cs="Times New Roman"/>
                <w:lang w:eastAsia="zh-CN"/>
              </w:rPr>
              <w:t>ВАЗ 21154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8176000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64579" w:rsidRDefault="00BC451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VOLKSWAGEN</w:t>
            </w:r>
            <w:r w:rsidR="00C64579" w:rsidRPr="00C6457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PASSAT</w:t>
            </w:r>
            <w:r w:rsidR="00C64579" w:rsidRPr="00C6457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RPr="00C64579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MERCEDES-BENZ ML 350 BLUETEC 4MATIC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C64579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FD708E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Pr="00C64579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C64579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 xml:space="preserve">LAND ROVER RANGE ROVER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951EB" w:rsidRPr="00FD708E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FD708E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TOYOTA LAND CRUISER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5951EB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Lexus LX450D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713373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4\46 доли земель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УАЗ-396295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353212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5951EB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3605F" w:rsidRDefault="00B360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713373" w:rsidTr="005951EB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45143-112-15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45142 10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3\46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КАМАЗ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36133-011 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УАЗ-396252-03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ГАЗ-330232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723A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723A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84CB9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87550A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тягач седельный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Mercedes</w:t>
            </w:r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>-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Benz</w:t>
            </w:r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Actros</w:t>
            </w:r>
            <w:proofErr w:type="spellEnd"/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 xml:space="preserve"> 2641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1\50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самосвал 689948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2\50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E2AC2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E2AC2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1\27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MEGAME-350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CLAAS 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СК-5МЭ-1 «Нива-Эффект»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536DF4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Deere 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Deere 6920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582B97">
        <w:trPr>
          <w:trHeight w:val="12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536DF4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 731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К-744Р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75ДХС4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ВТ-90ДРС4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C92ADC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</w:t>
            </w:r>
            <w:r w:rsidR="00C92F84">
              <w:rPr>
                <w:rFonts w:ascii="Times New Roman" w:eastAsia="Calibri" w:hAnsi="Times New Roman" w:cs="Times New Roman"/>
                <w:lang w:eastAsia="zh-CN"/>
              </w:rPr>
              <w:t>47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AE2ED4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гусеничный МТ865С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8C283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655511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Джон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735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657454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D158E3">
              <w:rPr>
                <w:rFonts w:ascii="Times New Roman" w:eastAsia="Calibri" w:hAnsi="Times New Roman" w:cs="Times New Roman"/>
                <w:lang w:eastAsia="zh-CN"/>
              </w:rPr>
              <w:t>10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35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652834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Опрыскиватель самоходный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IMPERADOR 3100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Косилка самоходная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Макдон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М155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ГКБ8350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ГКБ8527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547028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НЕФАЗ-8560-02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917004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ГКБ8350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ГКБ8527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СПАЗ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СЗАП-8551-02 прицеп самосвальный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D158E3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YAMAHA RS 10SUV </w:t>
            </w:r>
            <w:r>
              <w:rPr>
                <w:rFonts w:ascii="Times New Roman" w:eastAsia="Calibri" w:hAnsi="Times New Roman" w:cs="Times New Roman"/>
                <w:lang w:eastAsia="zh-CN"/>
              </w:rPr>
              <w:t>Снегоход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409674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Марка отсутствует 829450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Полуприцеп самосвал 9453-0000010-50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СЗАП-8527ОА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Полуприцеп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НЕФАЗ 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</w:t>
            </w:r>
            <w:r w:rsidR="00FF6AA7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567111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3\46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510300</w:t>
            </w:r>
            <w:r w:rsidR="00D6407F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3\54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A32CE6">
        <w:trPr>
          <w:trHeight w:val="8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A32CE6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A32CE6">
        <w:trPr>
          <w:trHeight w:val="13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  <w:r w:rsidR="0084509F">
              <w:rPr>
                <w:rFonts w:ascii="Times New Roman" w:eastAsia="Calibri" w:hAnsi="Times New Roman" w:cs="Times New Roman"/>
                <w:lang w:eastAsia="zh-CN"/>
              </w:rPr>
              <w:t xml:space="preserve">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546637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  <w:r w:rsidR="0084509F">
              <w:rPr>
                <w:rFonts w:ascii="Times New Roman" w:eastAsia="Calibri" w:hAnsi="Times New Roman" w:cs="Times New Roman"/>
                <w:lang w:eastAsia="zh-CN"/>
              </w:rPr>
              <w:t xml:space="preserve">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Нежилое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 - бункер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Сооружение-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весовая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1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3B63CC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Смагин Александр Николаевич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8A2A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697960,16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1050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DA46F5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DA46F5">
              <w:rPr>
                <w:rFonts w:ascii="Times New Roman" w:eastAsia="Calibri" w:hAnsi="Times New Roman" w:cs="Times New Roman"/>
                <w:lang w:eastAsia="zh-CN"/>
              </w:rPr>
              <w:t>ВАЗ 21093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Мазда СХ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8A2A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95484,84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r w:rsidR="00DA46F5">
              <w:rPr>
                <w:rFonts w:ascii="Times New Roman" w:eastAsia="Calibri" w:hAnsi="Times New Roman" w:cs="Times New Roman"/>
                <w:lang w:eastAsia="zh-CN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C2167F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Широков Алексей Геннадьевич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216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712154,57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C216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216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2167F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C216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9C32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9C32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9C32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681937,90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2\3 доли </w:t>
            </w:r>
            <w:r w:rsidR="00037392"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7A1A25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CD4D3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1A25" w:rsidRPr="00713373" w:rsidTr="007A1A25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1A25" w:rsidRDefault="007A1A2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Default="007A1A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Default="007A1A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Pr="00410978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Pr="00713373" w:rsidRDefault="007A1A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Pr="00713373" w:rsidRDefault="007A1A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1A25" w:rsidRPr="00713373" w:rsidRDefault="007A1A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0720C8" w:rsidRDefault="00037392" w:rsidP="00037392">
      <w:pPr>
        <w:rPr>
          <w:rFonts w:ascii="Times New Roman" w:hAnsi="Times New Roman" w:cs="Times New Roman"/>
          <w:sz w:val="28"/>
          <w:szCs w:val="28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525E0F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Симин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Геннадьевич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25E0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532698,7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875D9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</w:t>
            </w:r>
            <w:r w:rsidR="00037392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F12640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E875D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2640" w:rsidRPr="00713373" w:rsidTr="00F12640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Pr="00410978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12640" w:rsidRPr="00713373" w:rsidTr="00F12640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Pr="00410978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2640" w:rsidRDefault="00F1264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6F20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Стоянов Владимир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Саватьевич</w:t>
            </w:r>
            <w:proofErr w:type="spellEnd"/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AA5A5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107400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</w:t>
            </w:r>
            <w:r w:rsidR="00037392" w:rsidRPr="00410978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5A2F" w:rsidRPr="00DF5A2F" w:rsidRDefault="00037392" w:rsidP="00DF5A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DF5A2F" w:rsidRPr="00DF5A2F">
              <w:rPr>
                <w:rFonts w:ascii="Times New Roman" w:hAnsi="Times New Roman" w:cs="Times New Roman"/>
              </w:rPr>
              <w:t>ВАЗ 21074</w:t>
            </w:r>
          </w:p>
          <w:p w:rsidR="00DF5A2F" w:rsidRPr="00DF5A2F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1\2 доля квартиры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5A2F" w:rsidRPr="00DF5A2F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RENAULT </w:t>
            </w:r>
            <w:r>
              <w:rPr>
                <w:rFonts w:ascii="Times New Roman" w:eastAsia="Calibri" w:hAnsi="Times New Roman" w:cs="Times New Roman"/>
                <w:lang w:eastAsia="zh-CN"/>
              </w:rPr>
              <w:t>ХЭТЧБЕК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AA5A5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264631,03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B0229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B0229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F500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 w:rsidR="00037392"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F5A2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</w:t>
            </w:r>
            <w:r w:rsidR="00037392" w:rsidRPr="00713373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687391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Татьяна Евгеньевна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68739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470309,05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0836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836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227,0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36A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0836A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0836A2">
              <w:rPr>
                <w:rFonts w:ascii="Times New Roman" w:eastAsia="Calibri" w:hAnsi="Times New Roman" w:cs="Times New Roman"/>
                <w:lang w:eastAsia="zh-CN"/>
              </w:rPr>
              <w:t>Мицубиши</w:t>
            </w:r>
            <w:proofErr w:type="spellEnd"/>
            <w:r w:rsidR="000836A2">
              <w:rPr>
                <w:rFonts w:ascii="Times New Roman" w:eastAsia="Calibri" w:hAnsi="Times New Roman" w:cs="Times New Roman"/>
                <w:lang w:eastAsia="zh-CN"/>
              </w:rPr>
              <w:t xml:space="preserve"> А</w:t>
            </w:r>
            <w:r w:rsidR="000836A2">
              <w:rPr>
                <w:rFonts w:ascii="Times New Roman" w:eastAsia="Calibri" w:hAnsi="Times New Roman" w:cs="Times New Roman"/>
                <w:lang w:val="en-US" w:eastAsia="zh-CN"/>
              </w:rPr>
              <w:t>SX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1\2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доля к</w:t>
            </w:r>
            <w:r w:rsidR="00037392">
              <w:rPr>
                <w:rFonts w:ascii="Times New Roman" w:eastAsia="Calibri" w:hAnsi="Times New Roman" w:cs="Times New Roman"/>
                <w:lang w:eastAsia="zh-CN"/>
              </w:rPr>
              <w:t>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223DBB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23DBB" w:rsidRPr="00713373" w:rsidTr="00223DBB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3849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Нежилое зда</w:t>
            </w:r>
            <w:r w:rsidR="00223DBB">
              <w:rPr>
                <w:rFonts w:ascii="Times New Roman" w:eastAsia="Calibri" w:hAnsi="Times New Roman" w:cs="Times New Roman"/>
                <w:lang w:eastAsia="zh-CN"/>
              </w:rPr>
              <w:t>ние -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410978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23DBB" w:rsidRPr="00713373" w:rsidTr="00223DBB">
        <w:trPr>
          <w:trHeight w:val="6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410978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3DBB" w:rsidRPr="00713373" w:rsidRDefault="00223DB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0A42D3">
        <w:trPr>
          <w:trHeight w:val="10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223DB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A42D3" w:rsidTr="000A42D3">
        <w:trPr>
          <w:trHeight w:val="7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410978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Фольксваген-транспортер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0A42D3">
        <w:trPr>
          <w:trHeight w:val="8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037392">
              <w:rPr>
                <w:rFonts w:ascii="Times New Roman" w:eastAsia="Calibri" w:hAnsi="Times New Roman" w:cs="Times New Roman"/>
                <w:lang w:eastAsia="zh-CN"/>
              </w:rPr>
              <w:t xml:space="preserve">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A42D3" w:rsidRPr="00713373" w:rsidTr="000A42D3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410978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42D3" w:rsidRPr="00713373" w:rsidRDefault="000A42D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5B621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Морковин Евгений Васильевич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287775,46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C2700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C2700"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BC270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496933,62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45519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92" w:rsidRPr="000720C8" w:rsidRDefault="00037392" w:rsidP="00037392">
      <w:pPr>
        <w:rPr>
          <w:rFonts w:ascii="Times New Roman" w:hAnsi="Times New Roman" w:cs="Times New Roman"/>
          <w:sz w:val="28"/>
          <w:szCs w:val="28"/>
        </w:rPr>
      </w:pPr>
    </w:p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71EEB"/>
    <w:rsid w:val="000720C8"/>
    <w:rsid w:val="00080F30"/>
    <w:rsid w:val="000836A2"/>
    <w:rsid w:val="00092061"/>
    <w:rsid w:val="000975E0"/>
    <w:rsid w:val="000A19AA"/>
    <w:rsid w:val="000A42D3"/>
    <w:rsid w:val="000A4877"/>
    <w:rsid w:val="000B72C7"/>
    <w:rsid w:val="000D0672"/>
    <w:rsid w:val="000D4E6D"/>
    <w:rsid w:val="000D6FAA"/>
    <w:rsid w:val="00100463"/>
    <w:rsid w:val="00117ED0"/>
    <w:rsid w:val="00126E0D"/>
    <w:rsid w:val="0013015A"/>
    <w:rsid w:val="001405A5"/>
    <w:rsid w:val="00140797"/>
    <w:rsid w:val="00141D32"/>
    <w:rsid w:val="00152DA4"/>
    <w:rsid w:val="001562E3"/>
    <w:rsid w:val="001655E8"/>
    <w:rsid w:val="00165C2B"/>
    <w:rsid w:val="001753D0"/>
    <w:rsid w:val="00186F05"/>
    <w:rsid w:val="001929EC"/>
    <w:rsid w:val="001A2D67"/>
    <w:rsid w:val="001B1615"/>
    <w:rsid w:val="001B7CD8"/>
    <w:rsid w:val="001C12FD"/>
    <w:rsid w:val="001C25C1"/>
    <w:rsid w:val="001C54A0"/>
    <w:rsid w:val="001C5792"/>
    <w:rsid w:val="001C716E"/>
    <w:rsid w:val="001D15B9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0D9A"/>
    <w:rsid w:val="00291C8B"/>
    <w:rsid w:val="00292117"/>
    <w:rsid w:val="002A5BC0"/>
    <w:rsid w:val="002B7629"/>
    <w:rsid w:val="002D5536"/>
    <w:rsid w:val="002E2AC2"/>
    <w:rsid w:val="00306988"/>
    <w:rsid w:val="00311944"/>
    <w:rsid w:val="00316F3C"/>
    <w:rsid w:val="003477B2"/>
    <w:rsid w:val="003566D4"/>
    <w:rsid w:val="003701EE"/>
    <w:rsid w:val="00384613"/>
    <w:rsid w:val="003849ED"/>
    <w:rsid w:val="003945BB"/>
    <w:rsid w:val="0039629F"/>
    <w:rsid w:val="003A139A"/>
    <w:rsid w:val="003A3399"/>
    <w:rsid w:val="003B63CC"/>
    <w:rsid w:val="003D3CA4"/>
    <w:rsid w:val="003F3238"/>
    <w:rsid w:val="00400808"/>
    <w:rsid w:val="00410978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B3615"/>
    <w:rsid w:val="004B4647"/>
    <w:rsid w:val="004D0715"/>
    <w:rsid w:val="004D19FF"/>
    <w:rsid w:val="004E57B9"/>
    <w:rsid w:val="004F1DE6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621C1"/>
    <w:rsid w:val="00566108"/>
    <w:rsid w:val="00567843"/>
    <w:rsid w:val="00567ACA"/>
    <w:rsid w:val="005737C8"/>
    <w:rsid w:val="0058064C"/>
    <w:rsid w:val="00582B97"/>
    <w:rsid w:val="005862BA"/>
    <w:rsid w:val="0059484C"/>
    <w:rsid w:val="005951EB"/>
    <w:rsid w:val="00595FF8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50A7D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650F"/>
    <w:rsid w:val="006F2065"/>
    <w:rsid w:val="006F2360"/>
    <w:rsid w:val="007022E3"/>
    <w:rsid w:val="00713373"/>
    <w:rsid w:val="00713E1A"/>
    <w:rsid w:val="00723AF2"/>
    <w:rsid w:val="00747B1B"/>
    <w:rsid w:val="00757A52"/>
    <w:rsid w:val="00760D6E"/>
    <w:rsid w:val="00764228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2A9D"/>
    <w:rsid w:val="008B1909"/>
    <w:rsid w:val="008B41CB"/>
    <w:rsid w:val="008B5468"/>
    <w:rsid w:val="008C283E"/>
    <w:rsid w:val="008E147E"/>
    <w:rsid w:val="00927237"/>
    <w:rsid w:val="00952E19"/>
    <w:rsid w:val="0095457B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C3265"/>
    <w:rsid w:val="009D22D5"/>
    <w:rsid w:val="009E4B5B"/>
    <w:rsid w:val="009F6423"/>
    <w:rsid w:val="00A0009E"/>
    <w:rsid w:val="00A06EF7"/>
    <w:rsid w:val="00A122E9"/>
    <w:rsid w:val="00A32CE6"/>
    <w:rsid w:val="00A37C9E"/>
    <w:rsid w:val="00A4532F"/>
    <w:rsid w:val="00A5563E"/>
    <w:rsid w:val="00A83DCB"/>
    <w:rsid w:val="00A86EF3"/>
    <w:rsid w:val="00AA5A5D"/>
    <w:rsid w:val="00AB0A0B"/>
    <w:rsid w:val="00AC3E47"/>
    <w:rsid w:val="00AD0BF8"/>
    <w:rsid w:val="00AE2ED4"/>
    <w:rsid w:val="00AE6AAC"/>
    <w:rsid w:val="00AE723E"/>
    <w:rsid w:val="00AF250E"/>
    <w:rsid w:val="00AF56C9"/>
    <w:rsid w:val="00B0049F"/>
    <w:rsid w:val="00B02042"/>
    <w:rsid w:val="00B0229C"/>
    <w:rsid w:val="00B1022E"/>
    <w:rsid w:val="00B1474D"/>
    <w:rsid w:val="00B1494C"/>
    <w:rsid w:val="00B31D18"/>
    <w:rsid w:val="00B3605F"/>
    <w:rsid w:val="00B60312"/>
    <w:rsid w:val="00B64273"/>
    <w:rsid w:val="00B65F3B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4E8A"/>
    <w:rsid w:val="00BD7454"/>
    <w:rsid w:val="00BE274C"/>
    <w:rsid w:val="00BE5608"/>
    <w:rsid w:val="00BE7CB0"/>
    <w:rsid w:val="00BF636F"/>
    <w:rsid w:val="00C04A7D"/>
    <w:rsid w:val="00C0692E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4579"/>
    <w:rsid w:val="00C83979"/>
    <w:rsid w:val="00C84571"/>
    <w:rsid w:val="00C92ADC"/>
    <w:rsid w:val="00C92F84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158E3"/>
    <w:rsid w:val="00D20D13"/>
    <w:rsid w:val="00D240DC"/>
    <w:rsid w:val="00D47213"/>
    <w:rsid w:val="00D5112A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F5A2F"/>
    <w:rsid w:val="00E06220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E0F9D"/>
    <w:rsid w:val="00EE6F29"/>
    <w:rsid w:val="00EF2E19"/>
    <w:rsid w:val="00EF447A"/>
    <w:rsid w:val="00F04832"/>
    <w:rsid w:val="00F11189"/>
    <w:rsid w:val="00F11F94"/>
    <w:rsid w:val="00F12640"/>
    <w:rsid w:val="00F16953"/>
    <w:rsid w:val="00F2705D"/>
    <w:rsid w:val="00F323EF"/>
    <w:rsid w:val="00F50019"/>
    <w:rsid w:val="00F50CF3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A97"/>
    <w:rsid w:val="00FD708E"/>
    <w:rsid w:val="00FE045F"/>
    <w:rsid w:val="00FE07A6"/>
    <w:rsid w:val="00FE2933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0529-FC48-4A7D-9674-647A336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2018-01-15T07:27:00Z</cp:lastPrinted>
  <dcterms:created xsi:type="dcterms:W3CDTF">2018-05-14T10:00:00Z</dcterms:created>
  <dcterms:modified xsi:type="dcterms:W3CDTF">2018-06-01T12:11:00Z</dcterms:modified>
</cp:coreProperties>
</file>